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35" w:rsidRDefault="003D1C2E">
      <w:pPr>
        <w:spacing w:after="0"/>
        <w:ind w:left="3120"/>
      </w:pPr>
      <w:r>
        <w:rPr>
          <w:noProof/>
        </w:rPr>
        <w:drawing>
          <wp:inline distT="0" distB="0" distL="0" distR="0">
            <wp:extent cx="1266825" cy="120015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35" w:rsidRDefault="003D1C2E">
      <w:pPr>
        <w:spacing w:after="96"/>
        <w:ind w:right="35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pStyle w:val="Heading1"/>
        <w:ind w:left="29" w:right="1"/>
      </w:pPr>
      <w:r>
        <w:t>Medical Release 2020-21</w:t>
      </w:r>
    </w:p>
    <w:p w:rsidR="005E2E35" w:rsidRDefault="003D1C2E">
      <w:pPr>
        <w:spacing w:after="0"/>
      </w:pPr>
      <w:r>
        <w:rPr>
          <w:rFonts w:ascii="Eras ITC" w:eastAsia="Eras ITC" w:hAnsi="Eras ITC" w:cs="Eras ITC"/>
          <w:sz w:val="36"/>
        </w:rPr>
        <w:t xml:space="preserve"> </w:t>
      </w:r>
    </w:p>
    <w:p w:rsidR="005E2E35" w:rsidRDefault="003D1C2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Student:  _______________________________________________________________ </w:t>
      </w:r>
    </w:p>
    <w:p w:rsidR="005E2E35" w:rsidRDefault="003D1C2E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Parent/Guardian’s Name:  _________________________________________________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Phone number:  ____________________ </w:t>
      </w:r>
      <w:r>
        <w:rPr>
          <w:rFonts w:ascii="Times New Roman" w:eastAsia="Times New Roman" w:hAnsi="Times New Roman" w:cs="Times New Roman"/>
          <w:sz w:val="24"/>
        </w:rPr>
        <w:t>Cell number:  __________________________</w:t>
      </w:r>
    </w:p>
    <w:p w:rsidR="005E2E35" w:rsidRDefault="003D1C2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Emergency Contact’s Name:  ___________________ Phone number: _______________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pStyle w:val="Heading2"/>
        <w:ind w:left="-5"/>
      </w:pPr>
      <w:r>
        <w:t xml:space="preserve">Known illnesses, medications, or limitations: ___________________________________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spacing w:after="29"/>
        <w:ind w:left="-29" w:right="-51"/>
      </w:pPr>
      <w:r>
        <w:rPr>
          <w:noProof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956" name="Shape 956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2F157" id="Group 633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">
                <v:shape id="Shape 956" o:spid="_x0000_s1027" style="position:absolute;width:55238;height:182;visibility:visible;mso-wrap-style:square;v-text-anchor:top" coordsize="55238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JT8QA&#10;AADcAAAADwAAAGRycy9kb3ducmV2LnhtbESPQYvCMBSE74L/ITzBy6LpLli0GkVcBD24YBW8Pppn&#10;W2xeSpO11V9vFhY8DjPzDbNYdaYSd2pcaVnB5zgCQZxZXXKu4HzajqYgnEfWWFkmBQ9ysFr2ewtM&#10;tG35SPfU5yJA2CWooPC+TqR0WUEG3djWxMG72sagD7LJpW6wDXBTya8oiqXBksNCgTVtCspu6a9R&#10;8GNLd/rYue3jkGLs2+/88tyvlRoOuvUchKfOv8P/7Z1WMJvE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yU/EAAAA3AAAAA8AAAAAAAAAAAAAAAAAmAIAAGRycy9k&#10;b3ducmV2LnhtbFBLBQYAAAAABAAEAPUAAACJAwAAAAA=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E2E35" w:rsidRDefault="003D1C2E">
      <w:pPr>
        <w:spacing w:after="12"/>
        <w:ind w:left="-29" w:right="-51"/>
      </w:pPr>
      <w:r>
        <w:rPr>
          <w:noProof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957" name="Shape 957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A0324" id="Group 634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">
                <v:shape id="Shape 957" o:spid="_x0000_s1027" style="position:absolute;width:55238;height:182;visibility:visible;mso-wrap-style:square;v-text-anchor:top" coordsize="55238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s1MQA&#10;AADcAAAADwAAAGRycy9kb3ducmV2LnhtbESPQYvCMBSE74L/ITzBy6KpwqrbNYoogh4UrAt7fTTP&#10;tti8lCbaur/eCAseh5n5hpkvW1OKO9WusKxgNIxAEKdWF5wp+DlvBzMQziNrLC2Tggc5WC66nTnG&#10;2jZ8onviMxEg7GJUkHtfxVK6NCeDbmgr4uBdbG3QB1lnUtfYBLgp5TiKJtJgwWEhx4rWOaXX5GYU&#10;HG3hzh87t30cEpz4ZpP9/u1XSvV77eobhKfWv8P/7Z1W8PU5h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bNTEAAAA3AAAAA8AAAAAAAAAAAAAAAAAmAIAAGRycy9k&#10;b3ducmV2LnhtbFBLBQYAAAAABAAEAPUAAACJAwAAAAA=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:rsidR="005E2E35" w:rsidRDefault="003D1C2E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Doctor’s Name:  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 Phone number:  ______________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pStyle w:val="Heading2"/>
        <w:ind w:left="-5"/>
      </w:pPr>
      <w:r>
        <w:t xml:space="preserve">Name of Insured:  _____________________ Company:  __________________________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Insurance policy information in case of emergency: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spacing w:after="12"/>
        <w:ind w:left="-29" w:right="-51"/>
      </w:pPr>
      <w:r>
        <w:rPr>
          <w:noProof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958" name="Shape 958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EC441" id="Group 635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">
                <v:shape id="Shape 958" o:spid="_x0000_s1027" style="position:absolute;width:55238;height:182;visibility:visible;mso-wrap-style:square;v-text-anchor:top" coordsize="55238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4psMA&#10;AADcAAAADwAAAGRycy9kb3ducmV2LnhtbERPTWuDQBC9F/Iflgn0Upo1hYbWuIokBMyhhZhCroM7&#10;Vak7K+4man5991Do8fG+k2wynbjR4FrLCtarCARxZXXLtYKv8+H5DYTzyBo7y6RgJgdZunhIMNZ2&#10;5BPdSl+LEMIuRgWN930spasaMuhWticO3LcdDPoAh1rqAccQbjr5EkUbabDl0NBgT7uGqp/yahR8&#10;2tadnwp3mD9K3PhxX1/ux1ypx+WUb0F4mvy/+M9daAXvr2FtOB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4psMAAADcAAAADwAAAAAAAAAAAAAAAACYAgAAZHJzL2Rv&#10;d25yZXYueG1sUEsFBgAAAAAEAAQA9QAAAIgDAAAAAA==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Please attach a copy, front and back, of your insurance card to this medical release.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E2E35" w:rsidRDefault="003D1C2E">
      <w:pPr>
        <w:spacing w:after="36" w:line="239" w:lineRule="auto"/>
      </w:pPr>
      <w:r>
        <w:rPr>
          <w:rFonts w:ascii="Times New Roman" w:eastAsia="Times New Roman" w:hAnsi="Times New Roman" w:cs="Times New Roman"/>
          <w:sz w:val="20"/>
        </w:rPr>
        <w:t>In the event of a medical emergency, I authorize Home Education Partnership of Texas, Inc</w:t>
      </w:r>
      <w:proofErr w:type="gramStart"/>
      <w:r>
        <w:rPr>
          <w:rFonts w:ascii="Times New Roman" w:eastAsia="Times New Roman" w:hAnsi="Times New Roman" w:cs="Times New Roman"/>
          <w:sz w:val="20"/>
        </w:rPr>
        <w:t>./</w:t>
      </w:r>
      <w:proofErr w:type="gramEnd"/>
      <w:r>
        <w:rPr>
          <w:rFonts w:ascii="Times New Roman" w:eastAsia="Times New Roman" w:hAnsi="Times New Roman" w:cs="Times New Roman"/>
          <w:sz w:val="20"/>
        </w:rPr>
        <w:t>HEP Bookstore, L.L.C and its employees to secure medical transportation or t</w:t>
      </w:r>
      <w:r>
        <w:rPr>
          <w:rFonts w:ascii="Times New Roman" w:eastAsia="Times New Roman" w:hAnsi="Times New Roman" w:cs="Times New Roman"/>
          <w:sz w:val="20"/>
        </w:rPr>
        <w:t>reatment on my child’s behalf.  I understand that I am responsible for all expenses, fees, or costs incurred as a result of the medical transportation or care secured for my child.  I understand and agree that HEP of Texas Inc</w:t>
      </w:r>
      <w:proofErr w:type="gramStart"/>
      <w:r>
        <w:rPr>
          <w:rFonts w:ascii="Times New Roman" w:eastAsia="Times New Roman" w:hAnsi="Times New Roman" w:cs="Times New Roman"/>
          <w:sz w:val="20"/>
        </w:rPr>
        <w:t>./</w:t>
      </w:r>
      <w:proofErr w:type="gramEnd"/>
      <w:r>
        <w:rPr>
          <w:rFonts w:ascii="Times New Roman" w:eastAsia="Times New Roman" w:hAnsi="Times New Roman" w:cs="Times New Roman"/>
          <w:sz w:val="20"/>
        </w:rPr>
        <w:t>HEP Bookstore L.L.C. are not</w:t>
      </w:r>
      <w:r>
        <w:rPr>
          <w:rFonts w:ascii="Times New Roman" w:eastAsia="Times New Roman" w:hAnsi="Times New Roman" w:cs="Times New Roman"/>
          <w:sz w:val="20"/>
        </w:rPr>
        <w:t xml:space="preserve"> liable for any injuries or damages that may occur as a result of medical treatment that the child may receive.  I hereby release HEP of Texas, Inc. and the HEP Bookstore, L.L.C., their members, employees, and representatives from any and all liability, lo</w:t>
      </w:r>
      <w:r>
        <w:rPr>
          <w:rFonts w:ascii="Times New Roman" w:eastAsia="Times New Roman" w:hAnsi="Times New Roman" w:cs="Times New Roman"/>
          <w:sz w:val="20"/>
        </w:rPr>
        <w:t xml:space="preserve">ss, damage, costs, claims and/or causes of action, including but not limited to all bodily injuries and property damage arising out of participation in the course or courses referred to above.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E35" w:rsidRDefault="003D1C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1C2E" w:rsidRDefault="003D1C2E">
      <w:pPr>
        <w:pStyle w:val="Heading2"/>
        <w:ind w:left="-5"/>
        <w:rPr>
          <w:vertAlign w:val="subscript"/>
        </w:rPr>
      </w:pPr>
      <w:r>
        <w:t xml:space="preserve">_________________________________        </w:t>
      </w:r>
      <w:r>
        <w:tab/>
        <w:t xml:space="preserve">              </w:t>
      </w:r>
      <w:r>
        <w:t xml:space="preserve">                    </w:t>
      </w:r>
      <w:r>
        <w:rPr>
          <w:vertAlign w:val="subscript"/>
        </w:rPr>
        <w:t>updated 4/27/2020</w:t>
      </w:r>
    </w:p>
    <w:p w:rsidR="005E2E35" w:rsidRDefault="003D1C2E">
      <w:pPr>
        <w:pStyle w:val="Heading2"/>
        <w:ind w:left="-5"/>
      </w:pPr>
      <w:bookmarkStart w:id="0" w:name="_GoBack"/>
      <w:bookmarkEnd w:id="0"/>
      <w:r>
        <w:t xml:space="preserve">Signature                                   Date                </w:t>
      </w:r>
    </w:p>
    <w:sectPr w:rsidR="005E2E35">
      <w:pgSz w:w="12240" w:h="15840"/>
      <w:pgMar w:top="72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5"/>
    <w:rsid w:val="003D1C2E"/>
    <w:rsid w:val="005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5E138-6912-4083-9577-EBEF3C6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Joanne Juren</cp:lastModifiedBy>
  <cp:revision>2</cp:revision>
  <dcterms:created xsi:type="dcterms:W3CDTF">2020-04-28T02:34:00Z</dcterms:created>
  <dcterms:modified xsi:type="dcterms:W3CDTF">2020-04-28T02:34:00Z</dcterms:modified>
</cp:coreProperties>
</file>